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72" w:rsidRDefault="00454B72" w:rsidP="00454B72">
      <w:pPr>
        <w:pStyle w:val="1"/>
        <w:rPr>
          <w:rFonts w:hint="eastAsia"/>
        </w:rPr>
      </w:pPr>
      <w:r>
        <w:rPr>
          <w:rFonts w:hint="eastAsia"/>
        </w:rPr>
        <w:t>MY LOVE CAKE</w:t>
      </w:r>
    </w:p>
    <w:p w:rsidR="00E30DF3" w:rsidRPr="00E30DF3" w:rsidRDefault="00E30DF3" w:rsidP="00E30DF3"/>
    <w:p w:rsidR="008672DE" w:rsidRDefault="008672DE" w:rsidP="008672DE">
      <w:r>
        <w:rPr>
          <w:rFonts w:hint="eastAsia"/>
        </w:rPr>
        <w:t xml:space="preserve">재료 : 노른자 8개, 흰자 8개, 설탕, 물, 베이킹파우더 </w:t>
      </w:r>
    </w:p>
    <w:p w:rsidR="008672DE" w:rsidRDefault="008672DE" w:rsidP="008672D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먼저 노른자에 설탕을 넣고 잘 섞어주세요.</w:t>
      </w:r>
    </w:p>
    <w:p w:rsidR="008672DE" w:rsidRDefault="008672DE" w:rsidP="008672D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물과 넣고 잘 섞어주세요.</w:t>
      </w:r>
    </w:p>
    <w:p w:rsidR="008672DE" w:rsidRDefault="008672DE" w:rsidP="008672D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식용류를 넣고 잘 섞어주세요.</w:t>
      </w:r>
    </w:p>
    <w:p w:rsidR="008672DE" w:rsidRDefault="008672DE" w:rsidP="008672D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흰자와 설탕으로 머랭만들어 주세요.</w:t>
      </w:r>
    </w:p>
    <w:p w:rsidR="008672DE" w:rsidRDefault="008672DE" w:rsidP="008672D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팬닝하고 굽어주세요.</w:t>
      </w:r>
    </w:p>
    <w:p w:rsidR="00454B72" w:rsidRDefault="008672DE" w:rsidP="0065571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생크림으로 예쁘게 데코레이션~~~</w:t>
      </w:r>
    </w:p>
    <w:sectPr w:rsidR="00454B72" w:rsidSect="007369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26F" w:rsidRDefault="0009726F" w:rsidP="0065571B">
      <w:r>
        <w:separator/>
      </w:r>
    </w:p>
  </w:endnote>
  <w:endnote w:type="continuationSeparator" w:id="1">
    <w:p w:rsidR="0009726F" w:rsidRDefault="0009726F" w:rsidP="0065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26F" w:rsidRDefault="0009726F" w:rsidP="0065571B">
      <w:r>
        <w:separator/>
      </w:r>
    </w:p>
  </w:footnote>
  <w:footnote w:type="continuationSeparator" w:id="1">
    <w:p w:rsidR="0009726F" w:rsidRDefault="0009726F" w:rsidP="00655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193"/>
    <w:multiLevelType w:val="hybridMultilevel"/>
    <w:tmpl w:val="40BE1B90"/>
    <w:lvl w:ilvl="0" w:tplc="4D30C2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8924FFA"/>
    <w:multiLevelType w:val="multilevel"/>
    <w:tmpl w:val="E3E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B72"/>
    <w:rsid w:val="0009726F"/>
    <w:rsid w:val="0029238B"/>
    <w:rsid w:val="00454B72"/>
    <w:rsid w:val="0065571B"/>
    <w:rsid w:val="00736902"/>
    <w:rsid w:val="008672DE"/>
    <w:rsid w:val="00D70CD2"/>
    <w:rsid w:val="00E26016"/>
    <w:rsid w:val="00E3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0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4B7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0CD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54B72"/>
    <w:rPr>
      <w:rFonts w:asciiTheme="majorHAnsi" w:eastAsiaTheme="majorEastAsia" w:hAnsiTheme="majorHAnsi" w:cstheme="majorBidi"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D70CD2"/>
    <w:rPr>
      <w:rFonts w:asciiTheme="majorHAnsi" w:eastAsiaTheme="majorEastAsia" w:hAnsiTheme="majorHAnsi" w:cstheme="majorBidi"/>
    </w:rPr>
  </w:style>
  <w:style w:type="paragraph" w:customStyle="1" w:styleId="post-body1">
    <w:name w:val="post-body1"/>
    <w:basedOn w:val="a"/>
    <w:rsid w:val="00D70CD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72D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72DE"/>
    <w:rPr>
      <w:b/>
      <w:bCs/>
    </w:rPr>
  </w:style>
  <w:style w:type="paragraph" w:styleId="a5">
    <w:name w:val="List Paragraph"/>
    <w:basedOn w:val="a"/>
    <w:uiPriority w:val="34"/>
    <w:qFormat/>
    <w:rsid w:val="008672DE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6557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65571B"/>
  </w:style>
  <w:style w:type="paragraph" w:styleId="a7">
    <w:name w:val="footer"/>
    <w:basedOn w:val="a"/>
    <w:link w:val="Char0"/>
    <w:uiPriority w:val="99"/>
    <w:semiHidden/>
    <w:unhideWhenUsed/>
    <w:rsid w:val="006557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655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7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2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61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7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424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6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178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2971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40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555E-161C-453E-B372-204965AD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장수정</dc:creator>
  <cp:lastModifiedBy>김태완</cp:lastModifiedBy>
  <cp:revision>5</cp:revision>
  <dcterms:created xsi:type="dcterms:W3CDTF">2008-01-30T13:58:00Z</dcterms:created>
  <dcterms:modified xsi:type="dcterms:W3CDTF">2009-07-14T03:38:00Z</dcterms:modified>
</cp:coreProperties>
</file>